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2F3B" w14:textId="2619B56E" w:rsidR="00857B14" w:rsidRPr="00857B14" w:rsidRDefault="00857B14" w:rsidP="00857B14">
      <w:pPr>
        <w:wordWrap w:val="0"/>
        <w:spacing w:line="561" w:lineRule="exact"/>
        <w:ind w:firstLineChars="300" w:firstLine="840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</w:pP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8"/>
          <w:szCs w:val="28"/>
        </w:rPr>
        <w:t>在宅看護センター本郷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  <w:t xml:space="preserve">　宛</w:t>
      </w:r>
    </w:p>
    <w:p w14:paraId="258CAAF3" w14:textId="77777777" w:rsidR="00857B14" w:rsidRPr="00857B14" w:rsidRDefault="00857B14" w:rsidP="00857B14">
      <w:pPr>
        <w:wordWrap w:val="0"/>
        <w:spacing w:line="561" w:lineRule="exact"/>
        <w:ind w:firstLineChars="1100" w:firstLine="3850"/>
        <w:jc w:val="left"/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</w:pP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35"/>
          <w:szCs w:val="35"/>
        </w:rPr>
        <w:t>サービス依頼書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</w:p>
    <w:p w14:paraId="2086EED1" w14:textId="77777777" w:rsidR="00857B14" w:rsidRPr="00857B14" w:rsidRDefault="00857B14" w:rsidP="00857B14">
      <w:pPr>
        <w:wordWrap w:val="0"/>
        <w:spacing w:line="235" w:lineRule="exact"/>
        <w:ind w:firstLineChars="200" w:firstLine="380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9"/>
          <w:szCs w:val="19"/>
        </w:rPr>
        <w:t xml:space="preserve">　　　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9"/>
          <w:szCs w:val="19"/>
        </w:rPr>
        <w:t xml:space="preserve">　　　　　　　　　　　　　　　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年　　</w:t>
      </w: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 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　</w:t>
      </w: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月　　　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　日</w:t>
      </w:r>
    </w:p>
    <w:p w14:paraId="73849DCA" w14:textId="77777777" w:rsidR="00857B14" w:rsidRPr="00857B14" w:rsidRDefault="00857B14" w:rsidP="00857B14">
      <w:pPr>
        <w:wordWrap w:val="0"/>
        <w:spacing w:line="235" w:lineRule="exact"/>
        <w:ind w:firstLineChars="200" w:firstLine="420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</w:p>
    <w:p w14:paraId="41A654BB" w14:textId="77777777" w:rsidR="00857B14" w:rsidRPr="00857B14" w:rsidRDefault="00857B14" w:rsidP="00857B14">
      <w:pPr>
        <w:wordWrap w:val="0"/>
        <w:spacing w:line="235" w:lineRule="exact"/>
        <w:ind w:firstLineChars="200" w:firstLine="420"/>
        <w:jc w:val="left"/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</w:pP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 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                                                       </w:t>
      </w: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>ご依頼元</w:t>
      </w:r>
    </w:p>
    <w:p w14:paraId="7C378F44" w14:textId="7DA7CC61" w:rsidR="00857B14" w:rsidRPr="00857B14" w:rsidRDefault="00857B14" w:rsidP="00857B14">
      <w:pPr>
        <w:wordWrap w:val="0"/>
        <w:spacing w:line="451" w:lineRule="exact"/>
        <w:ind w:firstLineChars="200" w:firstLine="640"/>
        <w:jc w:val="left"/>
        <w:rPr>
          <w:rFonts w:ascii="HG丸ｺﾞｼｯｸM-PRO" w:eastAsia="HG丸ｺﾞｼｯｸM-PRO" w:hAnsi="HG丸ｺﾞｼｯｸM-PRO" w:cs="Times New Roman" w:hint="eastAsia"/>
          <w:kern w:val="0"/>
          <w:sz w:val="20"/>
          <w:szCs w:val="20"/>
        </w:rPr>
      </w:pP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32"/>
          <w:szCs w:val="32"/>
          <w:u w:val="single"/>
        </w:rPr>
        <w:t>ＦＡＸ：03-5615-8903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事業所名：</w:t>
      </w:r>
    </w:p>
    <w:p w14:paraId="622F81FD" w14:textId="77777777" w:rsidR="00857B14" w:rsidRDefault="00857B14" w:rsidP="00857B14">
      <w:pPr>
        <w:wordWrap w:val="0"/>
        <w:spacing w:line="216" w:lineRule="exact"/>
        <w:ind w:firstLineChars="250" w:firstLine="550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</w:p>
    <w:p w14:paraId="562C0F0C" w14:textId="5F83E686" w:rsidR="00857B14" w:rsidRPr="00857B14" w:rsidRDefault="00857B14" w:rsidP="00857B14">
      <w:pPr>
        <w:wordWrap w:val="0"/>
        <w:spacing w:line="216" w:lineRule="exact"/>
        <w:ind w:firstLineChars="250" w:firstLine="55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事業所番号：</w:t>
      </w: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 xml:space="preserve">1360590093　　　　　　　　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ab/>
        <w:t>事業所番号：</w:t>
      </w:r>
    </w:p>
    <w:p w14:paraId="734A1D9E" w14:textId="77777777" w:rsidR="00857B14" w:rsidRPr="00857B14" w:rsidRDefault="00857B14" w:rsidP="00857B14">
      <w:pPr>
        <w:wordWrap w:val="0"/>
        <w:spacing w:line="216" w:lineRule="exact"/>
        <w:ind w:firstLineChars="150" w:firstLine="240"/>
        <w:jc w:val="left"/>
        <w:rPr>
          <w:rFonts w:ascii="HG丸ｺﾞｼｯｸM-PRO" w:eastAsia="HG丸ｺﾞｼｯｸM-PRO" w:hAnsi="HG丸ｺﾞｼｯｸM-PRO" w:cs="Times New Roman"/>
          <w:kern w:val="0"/>
          <w:sz w:val="16"/>
          <w:szCs w:val="16"/>
        </w:rPr>
      </w:pPr>
    </w:p>
    <w:p w14:paraId="7D5F2391" w14:textId="77777777" w:rsidR="00857B14" w:rsidRPr="00857B14" w:rsidRDefault="00857B14" w:rsidP="00857B14">
      <w:pPr>
        <w:wordWrap w:val="0"/>
        <w:spacing w:line="216" w:lineRule="exact"/>
        <w:ind w:firstLineChars="150" w:firstLine="330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857B14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 STコード　：7297575　　　　　　　　　　　　　　　 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ご担当者様：</w:t>
      </w:r>
    </w:p>
    <w:p w14:paraId="45E4648A" w14:textId="77777777" w:rsidR="00857B14" w:rsidRPr="00857B14" w:rsidRDefault="00857B14" w:rsidP="00857B14">
      <w:pPr>
        <w:wordWrap w:val="0"/>
        <w:spacing w:line="216" w:lineRule="exact"/>
        <w:jc w:val="left"/>
        <w:rPr>
          <w:rFonts w:ascii="HG丸ｺﾞｼｯｸM-PRO" w:eastAsia="HG丸ｺﾞｼｯｸM-PRO" w:hAnsi="HG丸ｺﾞｼｯｸM-PRO" w:cs="Times New Roman"/>
          <w:kern w:val="0"/>
          <w:sz w:val="16"/>
          <w:szCs w:val="16"/>
        </w:rPr>
      </w:pPr>
    </w:p>
    <w:p w14:paraId="65F1ED81" w14:textId="77777777" w:rsidR="00857B14" w:rsidRPr="00857B14" w:rsidRDefault="00857B14" w:rsidP="00857B14">
      <w:pPr>
        <w:wordWrap w:val="0"/>
        <w:spacing w:line="274" w:lineRule="exact"/>
        <w:ind w:firstLineChars="300" w:firstLine="630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</w:pP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ＴＥＬ：03-5615-8902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 xml:space="preserve">         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ＴＥＬ：</w:t>
      </w:r>
    </w:p>
    <w:p w14:paraId="0D3152DF" w14:textId="77777777" w:rsidR="00857B14" w:rsidRPr="00857B14" w:rsidRDefault="00857B14" w:rsidP="00857B14">
      <w:pPr>
        <w:wordWrap w:val="0"/>
        <w:spacing w:line="72" w:lineRule="exact"/>
        <w:jc w:val="left"/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</w:pPr>
    </w:p>
    <w:p w14:paraId="3844E2CB" w14:textId="77777777" w:rsidR="00857B14" w:rsidRPr="00857B14" w:rsidRDefault="00857B14" w:rsidP="00857B14">
      <w:pPr>
        <w:wordWrap w:val="0"/>
        <w:spacing w:line="274" w:lineRule="exact"/>
        <w:ind w:firstLineChars="800" w:firstLine="1520"/>
        <w:jc w:val="left"/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</w:pP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19"/>
          <w:szCs w:val="19"/>
        </w:rPr>
        <w:t>0120-078-902（平日9～18時）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>ＦＡＸ：</w:t>
      </w:r>
    </w:p>
    <w:p w14:paraId="45BD5EE9" w14:textId="77777777" w:rsidR="00857B14" w:rsidRPr="00857B14" w:rsidRDefault="00857B14" w:rsidP="00857B14">
      <w:pPr>
        <w:wordWrap w:val="0"/>
        <w:spacing w:line="144" w:lineRule="exact"/>
        <w:jc w:val="left"/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</w:pPr>
    </w:p>
    <w:p w14:paraId="0CEEF055" w14:textId="77777777" w:rsidR="00857B14" w:rsidRPr="00857B14" w:rsidRDefault="00857B14" w:rsidP="00857B14">
      <w:pPr>
        <w:wordWrap w:val="0"/>
        <w:spacing w:line="216" w:lineRule="exact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19"/>
          <w:szCs w:val="19"/>
        </w:rPr>
        <w:tab/>
      </w:r>
    </w:p>
    <w:p w14:paraId="45869EA2" w14:textId="77777777" w:rsidR="00857B14" w:rsidRPr="00857B14" w:rsidRDefault="00857B14" w:rsidP="00857B14">
      <w:pPr>
        <w:wordWrap w:val="0"/>
        <w:spacing w:line="216" w:lineRule="exact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 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  <w:t xml:space="preserve">    </w:t>
      </w: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Cs w:val="21"/>
        </w:rPr>
        <w:t xml:space="preserve">　　</w:t>
      </w: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 xml:space="preserve">訪問看護サービスを希望される方は、以下をご記入いただきFAXで送信してください。　</w:t>
      </w:r>
    </w:p>
    <w:p w14:paraId="588077B4" w14:textId="77777777" w:rsidR="00857B14" w:rsidRPr="00857B14" w:rsidRDefault="00857B14" w:rsidP="00857B14">
      <w:pPr>
        <w:wordWrap w:val="0"/>
        <w:spacing w:line="216" w:lineRule="exact"/>
        <w:ind w:firstLineChars="400" w:firstLine="880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なお、個人情報保護のため</w:t>
      </w:r>
      <w:r w:rsidRPr="00857B14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>お</w:t>
      </w:r>
      <w:r w:rsidRPr="00857B1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</w:rPr>
        <w:t>名前、住所は一部分のみの記載でかまいません。</w:t>
      </w:r>
    </w:p>
    <w:p w14:paraId="537D1FD6" w14:textId="77777777" w:rsidR="00857B14" w:rsidRPr="00857B14" w:rsidRDefault="00857B14" w:rsidP="00857B14">
      <w:pPr>
        <w:wordWrap w:val="0"/>
        <w:spacing w:line="216" w:lineRule="exact"/>
        <w:ind w:firstLineChars="400" w:firstLine="880"/>
        <w:jc w:val="left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</w:p>
    <w:tbl>
      <w:tblPr>
        <w:tblStyle w:val="DefaultTable"/>
        <w:tblW w:w="111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861"/>
        <w:gridCol w:w="131"/>
        <w:gridCol w:w="426"/>
        <w:gridCol w:w="1417"/>
        <w:gridCol w:w="1276"/>
        <w:gridCol w:w="1134"/>
        <w:gridCol w:w="1276"/>
      </w:tblGrid>
      <w:tr w:rsidR="00857B14" w:rsidRPr="00857B14" w14:paraId="1CAC7496" w14:textId="77777777" w:rsidTr="00A1272A">
        <w:trPr>
          <w:trHeight w:hRule="exact" w:val="4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40B8" w14:textId="77777777" w:rsidR="00857B14" w:rsidRPr="00857B14" w:rsidRDefault="00857B14" w:rsidP="00857B14">
            <w:pPr>
              <w:autoSpaceDE w:val="0"/>
              <w:autoSpaceDN w:val="0"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ご依頼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C81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□訪問看護Ⅰー</w:t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>１．２．３．４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 xml:space="preserve"> (看護師）</w:t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 xml:space="preserve">　□リハビリ　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3A68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□緊急訪問依頼</w:t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 xml:space="preserve">　</w:t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>□番町ブランチ利用</w:t>
            </w:r>
          </w:p>
        </w:tc>
      </w:tr>
      <w:tr w:rsidR="00857B14" w:rsidRPr="00857B14" w14:paraId="5BD13F7B" w14:textId="77777777" w:rsidTr="00A1272A">
        <w:trPr>
          <w:trHeight w:hRule="exact" w:val="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58F0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2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ﾌﾘｶﾞﾅ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BCBE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E786D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5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T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S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H</w:t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>・R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 xml:space="preserve">　</w:t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 xml:space="preserve">　年</w:t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 xml:space="preserve">　月　</w:t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 xml:space="preserve">日生（　</w:t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歳）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EB84D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男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 w:cs="SimSun" w:hint="eastAsia"/>
                <w:lang w:eastAsia="ko-KR"/>
              </w:rPr>
              <w:t>女</w:t>
            </w:r>
          </w:p>
        </w:tc>
      </w:tr>
      <w:tr w:rsidR="00857B14" w:rsidRPr="00857B14" w14:paraId="58EFE2FB" w14:textId="77777777" w:rsidTr="00A1272A">
        <w:trPr>
          <w:trHeight w:hRule="exact" w:val="6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D45E7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40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氏名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57D4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400" w:lineRule="exact"/>
              <w:ind w:left="2752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様</w:t>
            </w:r>
          </w:p>
        </w:tc>
        <w:tc>
          <w:tcPr>
            <w:tcW w:w="425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4099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0C97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</w:tr>
      <w:tr w:rsidR="00857B14" w:rsidRPr="00857B14" w14:paraId="4A774839" w14:textId="77777777" w:rsidTr="00A1272A">
        <w:trPr>
          <w:trHeight w:hRule="exact" w:val="58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A735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40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住所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3E93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28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sz w:val="27"/>
                <w:lang w:eastAsia="ko-KR"/>
              </w:rPr>
              <w:t xml:space="preserve">〒　　－　　　　</w:t>
            </w:r>
          </w:p>
        </w:tc>
      </w:tr>
      <w:tr w:rsidR="00857B14" w:rsidRPr="00857B14" w14:paraId="7505BD5A" w14:textId="77777777" w:rsidTr="00A1272A">
        <w:trPr>
          <w:trHeight w:hRule="exact" w:val="2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A7CBC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電話番号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3023D1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 xml:space="preserve">　　　　　-　　　　　-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AFBDE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6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ｷｰﾊﾟｰｿﾝ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3F8E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24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経済状況に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BDE23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生保: 有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 w:cs="SimSun" w:hint="eastAsia"/>
                <w:lang w:eastAsia="ko-KR"/>
              </w:rPr>
              <w:t>無</w:t>
            </w:r>
          </w:p>
        </w:tc>
      </w:tr>
      <w:tr w:rsidR="00857B14" w:rsidRPr="00857B14" w14:paraId="4EB078E1" w14:textId="77777777" w:rsidTr="00A1272A">
        <w:trPr>
          <w:trHeight w:hRule="exact"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E2153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36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6245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32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A0F3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60" w:right="-10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4061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22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関する特記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9942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</w:tr>
      <w:tr w:rsidR="00857B14" w:rsidRPr="00857B14" w14:paraId="40089834" w14:textId="77777777" w:rsidTr="00A1272A">
        <w:trPr>
          <w:trHeight w:hRule="exact" w:val="49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A2BF9" w14:textId="77777777" w:rsidR="00857B14" w:rsidRPr="00857B14" w:rsidRDefault="00857B14" w:rsidP="00857B14">
            <w:pPr>
              <w:autoSpaceDE w:val="0"/>
              <w:autoSpaceDN w:val="0"/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要介護度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E15E04C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要支援１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84AB294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申請中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B20E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40" w:lineRule="exact"/>
              <w:ind w:left="6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老人医療受給者証：有（　　割）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 w:cs="SimSun" w:hint="eastAsia"/>
                <w:lang w:eastAsia="ko-KR"/>
              </w:rPr>
              <w:t>無</w:t>
            </w:r>
          </w:p>
        </w:tc>
      </w:tr>
      <w:tr w:rsidR="00857B14" w:rsidRPr="00857B14" w14:paraId="7D7ED14E" w14:textId="77777777" w:rsidTr="00A1272A">
        <w:trPr>
          <w:trHeight w:hRule="exact"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3E9EB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</w:tcBorders>
            <w:vAlign w:val="center"/>
          </w:tcPr>
          <w:p w14:paraId="0AF1ACD9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要介護１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2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3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4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5</w:t>
            </w:r>
          </w:p>
        </w:tc>
        <w:tc>
          <w:tcPr>
            <w:tcW w:w="86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80B774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600" w:lineRule="exact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C6F1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40" w:lineRule="exact"/>
              <w:ind w:left="6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身障者手帳：有（　　級）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 w:cs="SimSun" w:hint="eastAsia"/>
                <w:lang w:eastAsia="ko-KR"/>
              </w:rPr>
              <w:t xml:space="preserve">　無　</w:t>
            </w:r>
          </w:p>
        </w:tc>
      </w:tr>
      <w:tr w:rsidR="00857B14" w:rsidRPr="00857B14" w14:paraId="3A6B9FF4" w14:textId="77777777" w:rsidTr="00A1272A">
        <w:trPr>
          <w:trHeight w:hRule="exact" w:val="487"/>
        </w:trPr>
        <w:tc>
          <w:tcPr>
            <w:tcW w:w="5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0A1AA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4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特定疾患医療受給者証：有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 w:cs="SimSun" w:hint="eastAsia"/>
                <w:lang w:eastAsia="ko-KR"/>
              </w:rPr>
              <w:t>無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 w:cs="SimSun" w:hint="eastAsia"/>
                <w:lang w:eastAsia="ko-KR"/>
              </w:rPr>
              <w:t>申請中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A1D8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460" w:lineRule="exact"/>
              <w:ind w:left="6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〔特定疾患名〕</w:t>
            </w:r>
          </w:p>
        </w:tc>
      </w:tr>
      <w:tr w:rsidR="00857B14" w:rsidRPr="00857B14" w14:paraId="45CE5810" w14:textId="77777777" w:rsidTr="00A1272A">
        <w:trPr>
          <w:trHeight w:hRule="exact" w:val="497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2E3A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42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現疾病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 w:cs="SimSun" w:hint="eastAsia"/>
                <w:lang w:eastAsia="ko-KR"/>
              </w:rPr>
              <w:t>既往歴：</w:t>
            </w:r>
          </w:p>
        </w:tc>
      </w:tr>
      <w:tr w:rsidR="00857B14" w:rsidRPr="00857B14" w14:paraId="3D1256CE" w14:textId="77777777" w:rsidTr="00A1272A">
        <w:trPr>
          <w:trHeight w:hRule="exact" w:val="421"/>
        </w:trPr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345C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医療機関名：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5909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4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主治医名：</w:t>
            </w:r>
          </w:p>
        </w:tc>
      </w:tr>
      <w:tr w:rsidR="00857B14" w:rsidRPr="00857B14" w14:paraId="1FC5F645" w14:textId="77777777" w:rsidTr="00A1272A">
        <w:trPr>
          <w:trHeight w:hRule="exact" w:val="898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900F2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現在の状態：</w:t>
            </w:r>
          </w:p>
        </w:tc>
      </w:tr>
      <w:tr w:rsidR="00857B14" w:rsidRPr="00857B14" w14:paraId="04447D84" w14:textId="77777777" w:rsidTr="00A1272A">
        <w:trPr>
          <w:trHeight w:hRule="exact" w:val="798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56AF2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</w:rPr>
            </w:pPr>
            <w:r w:rsidRPr="00857B14">
              <w:rPr>
                <w:rFonts w:ascii="HG丸ｺﾞｼｯｸM-PRO" w:eastAsia="HG丸ｺﾞｼｯｸM-PRO" w:hAnsi="HG丸ｺﾞｼｯｸM-PRO" w:hint="eastAsia"/>
              </w:rPr>
              <w:t>他の訪問看護ステーション利用の有無：　□有　　□無　ステーション名（　　　　　　　　　　　　　　　　　　　　）</w:t>
            </w:r>
          </w:p>
          <w:p w14:paraId="01646A09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6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 w:hint="eastAsia"/>
              </w:rPr>
              <w:t xml:space="preserve">　　　　　　有の場合：サービス内容（　　　　　　　　　　　　　　　　　　　　）</w:t>
            </w:r>
            <w:r w:rsidRPr="00857B14">
              <w:rPr>
                <w:rFonts w:ascii="HG丸ｺﾞｼｯｸM-PRO" w:eastAsia="HG丸ｺﾞｼｯｸM-PRO" w:hAnsi="HG丸ｺﾞｼｯｸM-PRO"/>
              </w:rPr>
              <w:br/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57B14" w:rsidRPr="00857B14" w14:paraId="75498C7B" w14:textId="77777777" w:rsidTr="00A1272A">
        <w:trPr>
          <w:trHeight w:hRule="exact" w:val="399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E4CE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0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現在受けられているサービスの日時等（それ以外の時間帯で調整致します）</w:t>
            </w:r>
          </w:p>
        </w:tc>
      </w:tr>
      <w:tr w:rsidR="00857B14" w:rsidRPr="00857B14" w14:paraId="45440ECE" w14:textId="77777777" w:rsidTr="00A1272A">
        <w:trPr>
          <w:trHeight w:hRule="exact" w:val="3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3CE0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3051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968E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火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7444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34C2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F16E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990BEF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BD25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日</w:t>
            </w:r>
          </w:p>
        </w:tc>
      </w:tr>
      <w:tr w:rsidR="00857B14" w:rsidRPr="00857B14" w14:paraId="3EEEA529" w14:textId="77777777" w:rsidTr="00A1272A">
        <w:trPr>
          <w:trHeight w:val="5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8D0EC" w14:textId="77777777" w:rsidR="00857B14" w:rsidRPr="00857B14" w:rsidRDefault="00857B14" w:rsidP="00857B14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 w:hint="eastAsia"/>
                <w:sz w:val="22"/>
              </w:rPr>
              <w:t>午前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73D0A5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7F46E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08D30F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95E201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C2E5B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25B4BC6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C84A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</w:rPr>
            </w:pPr>
            <w:r w:rsidRPr="00857B14">
              <w:rPr>
                <w:rFonts w:ascii="HG丸ｺﾞｼｯｸM-PRO" w:eastAsia="HG丸ｺﾞｼｯｸM-PRO" w:hAnsi="HG丸ｺﾞｼｯｸM-PRO" w:hint="eastAsia"/>
                <w:sz w:val="2"/>
              </w:rPr>
              <w:t xml:space="preserve"> </w:t>
            </w:r>
            <w:r w:rsidRPr="00857B14">
              <w:rPr>
                <w:rFonts w:ascii="HG丸ｺﾞｼｯｸM-PRO" w:eastAsia="HG丸ｺﾞｼｯｸM-PRO" w:hAnsi="HG丸ｺﾞｼｯｸM-PRO"/>
                <w:sz w:val="2"/>
              </w:rPr>
              <w:t xml:space="preserve">     </w:t>
            </w:r>
          </w:p>
        </w:tc>
      </w:tr>
      <w:tr w:rsidR="00857B14" w:rsidRPr="00857B14" w14:paraId="3052DBBD" w14:textId="77777777" w:rsidTr="00A1272A">
        <w:trPr>
          <w:trHeight w:val="4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2ED69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 w:hint="eastAsia"/>
                <w:sz w:val="22"/>
              </w:rPr>
              <w:t>午後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AB4FA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1DC0E0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7D1424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7A567D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4AFBC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E68D39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C499F3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</w:tr>
      <w:tr w:rsidR="00857B14" w:rsidRPr="00857B14" w14:paraId="182EA59B" w14:textId="77777777" w:rsidTr="00A1272A">
        <w:trPr>
          <w:trHeight w:hRule="exact" w:val="1252"/>
        </w:trPr>
        <w:tc>
          <w:tcPr>
            <w:tcW w:w="11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C10A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20" w:lineRule="exact"/>
              <w:ind w:left="20" w:right="-100"/>
              <w:jc w:val="left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備考欄（</w:t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>ご利用者及びご家族の訴え</w:t>
            </w:r>
            <w:r w:rsidRPr="00857B14">
              <w:rPr>
                <w:rFonts w:ascii="HG丸ｺﾞｼｯｸM-PRO" w:eastAsia="HG丸ｺﾞｼｯｸM-PRO" w:hAnsi="HG丸ｺﾞｼｯｸM-PRO" w:cs="ＭＳ 明朝" w:hint="eastAsia"/>
              </w:rPr>
              <w:t>・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要望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 w:hint="eastAsia"/>
              </w:rPr>
              <w:t>依頼目的</w:t>
            </w:r>
            <w:r w:rsidRPr="00857B14">
              <w:rPr>
                <w:rFonts w:ascii="HG丸ｺﾞｼｯｸM-PRO" w:eastAsia="HG丸ｺﾞｼｯｸM-PRO" w:hAnsi="HG丸ｺﾞｼｯｸM-PRO" w:cs="ＭＳ 明朝" w:hint="eastAsia"/>
              </w:rPr>
              <w:t>・開始希望日・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希望回数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 w:cs="SimSun" w:hint="eastAsia"/>
                <w:lang w:eastAsia="ko-KR"/>
              </w:rPr>
              <w:t>希望曜日</w:t>
            </w:r>
            <w:r w:rsidRPr="00857B14">
              <w:rPr>
                <w:rFonts w:ascii="HG丸ｺﾞｼｯｸM-PRO" w:eastAsia="HG丸ｺﾞｼｯｸM-PRO" w:hAnsi="HG丸ｺﾞｼｯｸM-PRO" w:cs="ＭＳ 明朝" w:hint="eastAsia"/>
                <w:lang w:eastAsia="ko-KR"/>
              </w:rPr>
              <w:t>・</w:t>
            </w:r>
            <w:r w:rsidRPr="00857B14">
              <w:rPr>
                <w:rFonts w:ascii="HG丸ｺﾞｼｯｸM-PRO" w:eastAsia="HG丸ｺﾞｼｯｸM-PRO" w:hAnsi="HG丸ｺﾞｼｯｸM-PRO" w:cs="SimSun" w:hint="eastAsia"/>
                <w:lang w:eastAsia="ko-KR"/>
              </w:rPr>
              <w:t>その他</w:t>
            </w: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）</w:t>
            </w:r>
          </w:p>
        </w:tc>
      </w:tr>
    </w:tbl>
    <w:p w14:paraId="5093E048" w14:textId="77777777" w:rsidR="00857B14" w:rsidRPr="00857B14" w:rsidRDefault="00857B14" w:rsidP="00857B14">
      <w:pPr>
        <w:wordWrap w:val="0"/>
        <w:spacing w:line="320" w:lineRule="exact"/>
        <w:jc w:val="left"/>
        <w:rPr>
          <w:rFonts w:ascii="HG丸ｺﾞｼｯｸM-PRO" w:eastAsia="HG丸ｺﾞｼｯｸM-PRO" w:hAnsi="HG丸ｺﾞｼｯｸM-PRO" w:cs="Times New Roman"/>
          <w:kern w:val="0"/>
          <w:sz w:val="20"/>
          <w:szCs w:val="20"/>
        </w:rPr>
      </w:pPr>
    </w:p>
    <w:tbl>
      <w:tblPr>
        <w:tblStyle w:val="DefaultTable"/>
        <w:tblW w:w="111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04"/>
        <w:gridCol w:w="1258"/>
        <w:gridCol w:w="6494"/>
      </w:tblGrid>
      <w:tr w:rsidR="00857B14" w:rsidRPr="00857B14" w14:paraId="07E02382" w14:textId="77777777" w:rsidTr="00A1272A">
        <w:trPr>
          <w:trHeight w:hRule="exact" w:val="418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141B" w14:textId="77777777" w:rsidR="00857B14" w:rsidRPr="00857B14" w:rsidRDefault="00857B14" w:rsidP="00857B14">
            <w:pPr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lang w:eastAsia="ko-KR"/>
              </w:rPr>
            </w:pPr>
            <w:r w:rsidRPr="00857B14">
              <w:rPr>
                <w:rFonts w:ascii="HG丸ｺﾞｼｯｸM-PRO" w:eastAsia="HG丸ｺﾞｼｯｸM-PRO" w:hAnsi="HG丸ｺﾞｼｯｸM-PRO"/>
                <w:lang w:eastAsia="ko-KR"/>
              </w:rPr>
              <w:t>事業所使用欄</w:t>
            </w:r>
          </w:p>
        </w:tc>
      </w:tr>
      <w:tr w:rsidR="00857B14" w:rsidRPr="00857B14" w14:paraId="0A8B145D" w14:textId="77777777" w:rsidTr="00A1272A">
        <w:trPr>
          <w:trHeight w:hRule="exact" w:val="8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EE195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E32E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0B38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1CF8" w14:textId="77777777" w:rsidR="00857B14" w:rsidRPr="00857B14" w:rsidRDefault="00857B14" w:rsidP="00857B14">
            <w:pPr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"/>
                <w:lang w:eastAsia="ko-KR"/>
              </w:rPr>
            </w:pPr>
          </w:p>
        </w:tc>
      </w:tr>
    </w:tbl>
    <w:p w14:paraId="1498E517" w14:textId="77777777" w:rsidR="00857B14" w:rsidRPr="00857B14" w:rsidRDefault="00857B14" w:rsidP="00857B14">
      <w:pPr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14:paraId="0511F289" w14:textId="77777777" w:rsidR="006100FB" w:rsidRDefault="006100FB"/>
    <w:sectPr w:rsidR="006100FB" w:rsidSect="00980B0E">
      <w:pgSz w:w="12417" w:h="17350" w:code="274"/>
      <w:pgMar w:top="284" w:right="851" w:bottom="284" w:left="85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14"/>
    <w:rsid w:val="006100FB"/>
    <w:rsid w:val="0085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89360"/>
  <w15:chartTrackingRefBased/>
  <w15:docId w15:val="{7BBDBBE6-8046-4278-8D9E-51FA238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57B14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株式会社CREADE</dc:creator>
  <cp:keywords/>
  <dc:description/>
  <cp:lastModifiedBy>株式会社CREADE</cp:lastModifiedBy>
  <cp:revision>1</cp:revision>
  <dcterms:created xsi:type="dcterms:W3CDTF">2022-06-21T05:22:00Z</dcterms:created>
  <dcterms:modified xsi:type="dcterms:W3CDTF">2022-06-21T05:24:00Z</dcterms:modified>
</cp:coreProperties>
</file>